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11" w:rsidRDefault="00906C11" w:rsidP="00906C11">
      <w:pPr>
        <w:pStyle w:val="Corpodetexto2"/>
        <w:tabs>
          <w:tab w:val="left" w:pos="426"/>
        </w:tabs>
        <w:spacing w:after="240" w:line="360" w:lineRule="auto"/>
        <w:rPr>
          <w:rFonts w:ascii="Arial" w:hAnsi="Arial" w:cs="Arial"/>
          <w:sz w:val="20"/>
        </w:rPr>
      </w:pPr>
      <w:bookmarkStart w:id="0" w:name="_Hlk517698428"/>
      <w:r>
        <w:rPr>
          <w:rFonts w:ascii="Arial" w:hAnsi="Arial" w:cs="Arial"/>
          <w:sz w:val="20"/>
        </w:rPr>
        <w:t xml:space="preserve">Ao </w:t>
      </w:r>
    </w:p>
    <w:p w:rsidR="00906C11" w:rsidRDefault="00906C11" w:rsidP="00906C1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do Meio Ambiente do Estado de Santa Catarina – IMA</w:t>
      </w:r>
    </w:p>
    <w:p w:rsidR="00906C11" w:rsidRDefault="00906C11" w:rsidP="00906C11">
      <w:pPr>
        <w:pStyle w:val="Corpodetexto3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O(a) requerente abaixo identificado(a), solicita ao Instituto do Meio Ambiente do Estado de Santa Catarina – IMA análise dos documentos, projetos e estudos ambientais, anexos, com vistas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obtenção"/>
              <w:listEntry w:val="renovação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Licença Ambiental Prévia"/>
              <w:listEntry w:val="Licença Ambiental de Instalação"/>
              <w:listEntry w:val="Licença Ambiental de Operação"/>
            </w:ddList>
          </w:ffData>
        </w:fldChar>
      </w:r>
      <w:bookmarkStart w:id="1" w:name="Dropdown1"/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para o empreendimento/atividade abaixo qualificado.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478"/>
        <w:gridCol w:w="212"/>
        <w:gridCol w:w="267"/>
        <w:gridCol w:w="600"/>
        <w:gridCol w:w="96"/>
        <w:gridCol w:w="389"/>
        <w:gridCol w:w="1320"/>
        <w:gridCol w:w="840"/>
        <w:gridCol w:w="115"/>
        <w:gridCol w:w="965"/>
        <w:gridCol w:w="1080"/>
        <w:gridCol w:w="485"/>
        <w:gridCol w:w="235"/>
        <w:gridCol w:w="115"/>
        <w:gridCol w:w="365"/>
        <w:gridCol w:w="240"/>
        <w:gridCol w:w="120"/>
        <w:gridCol w:w="235"/>
        <w:gridCol w:w="245"/>
        <w:gridCol w:w="720"/>
      </w:tblGrid>
      <w:tr w:rsidR="00906C11" w:rsidTr="00931B97">
        <w:trPr>
          <w:cantSplit/>
        </w:trPr>
        <w:tc>
          <w:tcPr>
            <w:tcW w:w="9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C11" w:rsidRDefault="00906C11" w:rsidP="00931B97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Pessoais do(a) Requerente</w:t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22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7565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906C11" w:rsidTr="00931B97">
        <w:trPr>
          <w:cantSplit/>
          <w:trHeight w:hRule="exact" w:val="340"/>
        </w:trPr>
        <w:tc>
          <w:tcPr>
            <w:tcW w:w="1358" w:type="dxa"/>
            <w:gridSpan w:val="3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CNPJ/CPF: </w:t>
            </w:r>
          </w:p>
        </w:tc>
        <w:tc>
          <w:tcPr>
            <w:tcW w:w="5672" w:type="dxa"/>
            <w:gridSpan w:val="9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9790" w:type="dxa"/>
            <w:gridSpan w:val="21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do(a) Requerente</w:t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1625" w:type="dxa"/>
            <w:gridSpan w:val="4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125" w:type="dxa"/>
            <w:gridSpan w:val="10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75" w:type="dxa"/>
            <w:gridSpan w:val="5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NÚMERO:</w:t>
            </w: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1625" w:type="dxa"/>
            <w:gridSpan w:val="4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5" w:type="dxa"/>
            <w:gridSpan w:val="5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0" w:type="dxa"/>
            <w:gridSpan w:val="10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04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4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bookmarkStart w:id="4" w:name="Texto12"/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906C11" w:rsidTr="00931B97">
        <w:trPr>
          <w:cantSplit/>
        </w:trPr>
        <w:tc>
          <w:tcPr>
            <w:tcW w:w="97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6C11" w:rsidRDefault="00906C11" w:rsidP="00931B97">
            <w:pPr>
              <w:spacing w:before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 Empreendimento</w:t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232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5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1146" w:type="dxa"/>
            <w:gridSpan w:val="2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3839" w:type="dxa"/>
            <w:gridSpan w:val="8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INSCRIÇÃO ESTADUAL:</w:t>
            </w:r>
          </w:p>
        </w:tc>
        <w:tc>
          <w:tcPr>
            <w:tcW w:w="2275" w:type="dxa"/>
            <w:gridSpan w:val="8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9790" w:type="dxa"/>
            <w:gridSpan w:val="21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Endereço do Empreendimento</w:t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1625" w:type="dxa"/>
            <w:gridSpan w:val="4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6240" w:type="dxa"/>
            <w:gridSpan w:val="11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05" w:type="dxa"/>
            <w:gridSpan w:val="5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1625" w:type="dxa"/>
            <w:gridSpan w:val="4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245" w:type="dxa"/>
            <w:gridSpan w:val="5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840" w:type="dxa"/>
            <w:gridSpan w:val="10"/>
            <w:tcBorders>
              <w:top w:val="nil"/>
              <w:bottom w:val="nil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04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456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UF: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SC:</w:t>
            </w:r>
          </w:p>
        </w:tc>
      </w:tr>
    </w:tbl>
    <w:p w:rsidR="00906C11" w:rsidRDefault="00906C11" w:rsidP="00906C11">
      <w:pPr>
        <w:spacing w:before="24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Dados de confirmação das coordenadas geográficas ou coordenadas planas (UTM) no sistema geodésico (DATUM) SIRGAS 2000, de um ponto no local de intervenção do empreendimento.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0"/>
        <w:gridCol w:w="392"/>
        <w:gridCol w:w="930"/>
        <w:gridCol w:w="238"/>
        <w:gridCol w:w="808"/>
        <w:gridCol w:w="32"/>
        <w:gridCol w:w="823"/>
        <w:gridCol w:w="1308"/>
        <w:gridCol w:w="149"/>
        <w:gridCol w:w="782"/>
        <w:gridCol w:w="1046"/>
        <w:gridCol w:w="932"/>
      </w:tblGrid>
      <w:tr w:rsidR="00906C11" w:rsidTr="00931B97">
        <w:trPr>
          <w:cantSplit/>
          <w:trHeight w:hRule="exact" w:val="3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06C11" w:rsidRDefault="00906C11" w:rsidP="00931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C11" w:rsidRDefault="00906C11" w:rsidP="00931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Latitude(S):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C11" w:rsidRDefault="00906C11" w:rsidP="00931B9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C11" w:rsidRDefault="00906C11" w:rsidP="00931B9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C11" w:rsidRDefault="00906C11" w:rsidP="00931B9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C11" w:rsidRDefault="00906C11" w:rsidP="00931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Longitude(W):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C11" w:rsidRDefault="00906C11" w:rsidP="00931B9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C11" w:rsidRDefault="00906C11" w:rsidP="00931B9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6C11" w:rsidRDefault="00906C11" w:rsidP="00931B9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06C11" w:rsidTr="00931B97">
        <w:trPr>
          <w:cantSplit/>
          <w:trHeight w:hRule="exact" w:val="340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6C11" w:rsidRDefault="00906C11" w:rsidP="00931B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COORDENADAS UTM x: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C11" w:rsidRDefault="00906C11" w:rsidP="00931B9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C11" w:rsidRDefault="00906C11" w:rsidP="00931B9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COORDENADAS UTM y: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C11" w:rsidRDefault="00906C11" w:rsidP="00931B9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06C11" w:rsidTr="00931B97">
        <w:trPr>
          <w:cantSplit/>
          <w:trHeight w:hRule="exact" w:val="567"/>
        </w:trPr>
        <w:tc>
          <w:tcPr>
            <w:tcW w:w="9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6C11" w:rsidRDefault="00906C11" w:rsidP="00931B97">
            <w:pPr>
              <w:spacing w:before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</w:t>
            </w:r>
          </w:p>
        </w:tc>
      </w:tr>
      <w:tr w:rsidR="00906C11" w:rsidTr="00931B97">
        <w:trPr>
          <w:cantSplit/>
          <w:trHeight w:hRule="exact" w:val="454"/>
        </w:trPr>
        <w:tc>
          <w:tcPr>
            <w:tcW w:w="97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C11" w:rsidRDefault="00906C11" w:rsidP="00931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Nestes termos, pede deferimento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906C11" w:rsidTr="00931B97">
        <w:trPr>
          <w:cantSplit/>
          <w:trHeight w:hRule="exact" w:val="454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6C11" w:rsidRDefault="00906C11" w:rsidP="00931B9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6C11" w:rsidRDefault="00906C11" w:rsidP="00931B9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906C11" w:rsidTr="00931B97">
        <w:trPr>
          <w:cantSplit/>
          <w:trHeight w:val="340"/>
        </w:trPr>
        <w:tc>
          <w:tcPr>
            <w:tcW w:w="39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C11" w:rsidRDefault="00906C11" w:rsidP="00931B9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NOME/ASSINATURA DO(A) REQUERENTE: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1" w:rsidRDefault="00906C11" w:rsidP="00931B97">
            <w:pPr>
              <w:spacing w:befor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:rsidR="00906C11" w:rsidRDefault="00906C11" w:rsidP="00931B9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End w:id="0"/>
    </w:tbl>
    <w:p w:rsidR="00906C11" w:rsidRDefault="00906C11" w:rsidP="00906C11"/>
    <w:p w:rsidR="00906C11" w:rsidRDefault="00906C11" w:rsidP="00906C11"/>
    <w:p w:rsidR="000942B7" w:rsidRDefault="000942B7"/>
    <w:sectPr w:rsidR="000942B7">
      <w:footerReference w:type="default" r:id="rId6"/>
      <w:pgSz w:w="11907" w:h="16840" w:code="9"/>
      <w:pgMar w:top="1134" w:right="1134" w:bottom="964" w:left="1134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C11" w:rsidRDefault="00906C11" w:rsidP="00906C11">
      <w:r>
        <w:separator/>
      </w:r>
    </w:p>
  </w:endnote>
  <w:endnote w:type="continuationSeparator" w:id="0">
    <w:p w:rsidR="00906C11" w:rsidRDefault="00906C11" w:rsidP="0090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7A" w:rsidRDefault="00906C11">
    <w:pPr>
      <w:pStyle w:val="Rodap"/>
      <w:framePr w:wrap="auto" w:vAnchor="text" w:hAnchor="margin" w:xAlign="center" w:y="1"/>
      <w:rPr>
        <w:rStyle w:val="Nmerodepgina"/>
      </w:rPr>
    </w:pPr>
  </w:p>
  <w:p w:rsidR="00BF6C7A" w:rsidRDefault="00906C11" w:rsidP="00906C11">
    <w:pPr>
      <w:pStyle w:val="Rodap"/>
      <w:ind w:right="28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C11" w:rsidRDefault="00906C11" w:rsidP="00906C11">
      <w:r>
        <w:separator/>
      </w:r>
    </w:p>
  </w:footnote>
  <w:footnote w:type="continuationSeparator" w:id="0">
    <w:p w:rsidR="00906C11" w:rsidRDefault="00906C11" w:rsidP="0090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o9/xAE/MZc7fhYdqoPtzzanecqbLIYpN0D2Xt000g6elU5dBUtcpg/hwmRw3Hl1awQpZ6fGALRBqW8kcF+vYg==" w:salt="BNEKz5somycwgln9k1oi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11"/>
    <w:rsid w:val="000942B7"/>
    <w:rsid w:val="0035167B"/>
    <w:rsid w:val="0090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C9BF"/>
  <w15:chartTrackingRefBased/>
  <w15:docId w15:val="{E04704F2-BD45-4C78-B105-BB92F151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906C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906C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06C11"/>
  </w:style>
  <w:style w:type="paragraph" w:styleId="Corpodetexto2">
    <w:name w:val="Body Text 2"/>
    <w:basedOn w:val="Normal"/>
    <w:link w:val="Corpodetexto2Char"/>
    <w:semiHidden/>
    <w:rsid w:val="00906C11"/>
    <w:pPr>
      <w:tabs>
        <w:tab w:val="left" w:pos="0"/>
        <w:tab w:val="left" w:pos="142"/>
      </w:tabs>
      <w:spacing w:before="20" w:after="20"/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906C1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06C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06C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6C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6C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Klein</dc:creator>
  <cp:keywords/>
  <dc:description/>
  <cp:lastModifiedBy>Ana Paula Klein</cp:lastModifiedBy>
  <cp:revision>1</cp:revision>
  <dcterms:created xsi:type="dcterms:W3CDTF">2018-08-30T18:35:00Z</dcterms:created>
  <dcterms:modified xsi:type="dcterms:W3CDTF">2018-08-30T18:38:00Z</dcterms:modified>
</cp:coreProperties>
</file>