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C11" w:rsidRDefault="00906C11" w:rsidP="00906C11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bookmarkStart w:id="0" w:name="_Hlk517698428"/>
      <w:r>
        <w:rPr>
          <w:rFonts w:ascii="Arial" w:hAnsi="Arial" w:cs="Arial"/>
          <w:sz w:val="20"/>
        </w:rPr>
        <w:t xml:space="preserve">Ao </w:t>
      </w:r>
    </w:p>
    <w:p w:rsidR="00906C11" w:rsidRDefault="00906C11" w:rsidP="00906C1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 do Meio Ambiente do Estado de Santa Catarina – IMA</w:t>
      </w:r>
    </w:p>
    <w:p w:rsidR="00906C11" w:rsidRDefault="00906C11" w:rsidP="00906C11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ao Instituto do Meio Ambiente do Estado de Santa Catarina – IMA análise dos documentos, projetos e estudos ambientais, anexos, com vistas a </w:t>
      </w:r>
      <w:bookmarkStart w:id="1" w:name="_GoBack"/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>
        <w:rPr>
          <w:rFonts w:ascii="Arial" w:hAnsi="Arial" w:cs="Arial"/>
          <w:sz w:val="20"/>
          <w:szCs w:val="20"/>
        </w:rPr>
        <w:instrText xml:space="preserve"> FORMDROPDOWN </w:instrText>
      </w:r>
      <w:r w:rsidR="00ED2CD1">
        <w:rPr>
          <w:rFonts w:ascii="Arial" w:hAnsi="Arial" w:cs="Arial"/>
          <w:sz w:val="20"/>
          <w:szCs w:val="20"/>
        </w:rPr>
      </w:r>
      <w:r w:rsidR="00ED2CD1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da </w:t>
      </w:r>
      <w:r w:rsidR="00ED2CD1"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Prévia"/>
              <w:listEntry w:val="Licença Ambiental de Instalação"/>
              <w:listEntry w:val="Licença Ambiental de Operação"/>
              <w:listEntry w:val="Autorização Ambiental"/>
            </w:ddList>
          </w:ffData>
        </w:fldChar>
      </w:r>
      <w:bookmarkStart w:id="2" w:name="Dropdown1"/>
      <w:r w:rsidR="00ED2CD1">
        <w:rPr>
          <w:rFonts w:ascii="Arial" w:hAnsi="Arial" w:cs="Arial"/>
          <w:sz w:val="20"/>
          <w:szCs w:val="20"/>
        </w:rPr>
        <w:instrText xml:space="preserve"> FORMDROPDOWN </w:instrText>
      </w:r>
      <w:r w:rsidR="00ED2CD1">
        <w:rPr>
          <w:rFonts w:ascii="Arial" w:hAnsi="Arial" w:cs="Arial"/>
          <w:sz w:val="20"/>
          <w:szCs w:val="20"/>
        </w:rPr>
      </w:r>
      <w:r w:rsidR="00ED2CD1">
        <w:rPr>
          <w:rFonts w:ascii="Arial" w:hAnsi="Arial" w:cs="Arial"/>
          <w:sz w:val="20"/>
          <w:szCs w:val="20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906C11" w:rsidTr="00931B97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6C11" w:rsidRDefault="00906C11" w:rsidP="00931B97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</w:tr>
      <w:tr w:rsidR="00906C11" w:rsidTr="00931B97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5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5"/>
          </w:p>
        </w:tc>
      </w:tr>
      <w:tr w:rsidR="00906C11" w:rsidTr="00931B97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6C11" w:rsidRDefault="00906C11" w:rsidP="00931B97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:rsidR="00906C11" w:rsidRDefault="00906C11" w:rsidP="00906C11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SIRGAS 2000,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906C11" w:rsidTr="00931B97"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06C11" w:rsidRDefault="00906C11" w:rsidP="00931B97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06C11" w:rsidTr="00931B97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6C11" w:rsidRDefault="00906C11" w:rsidP="00931B9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6C11" w:rsidRDefault="00906C11" w:rsidP="00931B9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6C11" w:rsidRDefault="00906C11" w:rsidP="00931B9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6C11" w:rsidRDefault="00906C11" w:rsidP="00931B9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06C11" w:rsidTr="00931B97"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06C11" w:rsidRDefault="00906C11" w:rsidP="00931B97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906C11" w:rsidTr="00931B97"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C11" w:rsidRDefault="00906C11" w:rsidP="00931B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906C11" w:rsidTr="00931B97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C11" w:rsidRDefault="00906C11" w:rsidP="00931B97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06C11" w:rsidRDefault="00906C11" w:rsidP="00931B97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906C11" w:rsidTr="00931B97"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6C11" w:rsidRDefault="00906C11" w:rsidP="00931B9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C11" w:rsidRDefault="00906C11" w:rsidP="00931B97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906C11" w:rsidRDefault="00906C11" w:rsidP="00931B97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bookmarkEnd w:id="0"/>
    </w:tbl>
    <w:p w:rsidR="00906C11" w:rsidRDefault="00906C11" w:rsidP="00906C11"/>
    <w:p w:rsidR="00906C11" w:rsidRDefault="00906C11" w:rsidP="00906C11"/>
    <w:p w:rsidR="000942B7" w:rsidRDefault="000942B7"/>
    <w:sectPr w:rsidR="000942B7">
      <w:footerReference w:type="default" r:id="rId6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C11" w:rsidRDefault="00906C11" w:rsidP="00906C11">
      <w:r>
        <w:separator/>
      </w:r>
    </w:p>
  </w:endnote>
  <w:endnote w:type="continuationSeparator" w:id="0">
    <w:p w:rsidR="00906C11" w:rsidRDefault="00906C11" w:rsidP="00906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ED2CD1">
    <w:pPr>
      <w:pStyle w:val="Rodap"/>
      <w:framePr w:wrap="auto" w:vAnchor="text" w:hAnchor="margin" w:xAlign="center" w:y="1"/>
      <w:rPr>
        <w:rStyle w:val="Nmerodepgina"/>
      </w:rPr>
    </w:pPr>
  </w:p>
  <w:p w:rsidR="00BF6C7A" w:rsidRDefault="00ED2CD1" w:rsidP="00906C11">
    <w:pPr>
      <w:pStyle w:val="Rodap"/>
      <w:ind w:right="28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C11" w:rsidRDefault="00906C11" w:rsidP="00906C11">
      <w:r>
        <w:separator/>
      </w:r>
    </w:p>
  </w:footnote>
  <w:footnote w:type="continuationSeparator" w:id="0">
    <w:p w:rsidR="00906C11" w:rsidRDefault="00906C11" w:rsidP="00906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jcENYgX5rycHUawC3o0zKsPRYuBQWPoE5A0qqulGXGbGcLeTXxQtMLLmNi/NPBlvnyTd1zYCu+wpT7xigA+IA==" w:salt="dz6MrtKE9LnNUGnrpCYKf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C11"/>
    <w:rsid w:val="000942B7"/>
    <w:rsid w:val="0035167B"/>
    <w:rsid w:val="00906C11"/>
    <w:rsid w:val="00ED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704F2-BD45-4C78-B105-BB92F151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6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semiHidden/>
    <w:rsid w:val="00906C1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906C1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06C11"/>
  </w:style>
  <w:style w:type="paragraph" w:styleId="Corpodetexto2">
    <w:name w:val="Body Text 2"/>
    <w:basedOn w:val="Normal"/>
    <w:link w:val="Corpodetexto2Char"/>
    <w:semiHidden/>
    <w:rsid w:val="00906C11"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906C11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906C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6C11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06C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6C11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2018-08-30T18:35:00Z</dcterms:created>
  <dcterms:modified xsi:type="dcterms:W3CDTF">2018-09-05T17:20:00Z</dcterms:modified>
</cp:coreProperties>
</file>