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E92" w:rsidRDefault="00612E92" w:rsidP="00612E92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612E92" w:rsidRDefault="00612E92" w:rsidP="00612E9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612E92" w:rsidRDefault="00612E92" w:rsidP="00612E92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r w:rsidR="006F133C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6F133C">
        <w:rPr>
          <w:rFonts w:ascii="Arial" w:hAnsi="Arial" w:cs="Arial"/>
          <w:sz w:val="20"/>
          <w:szCs w:val="20"/>
        </w:rPr>
        <w:instrText xml:space="preserve"> FORMDROPDOWN </w:instrText>
      </w:r>
      <w:r w:rsidR="005D0C3F">
        <w:rPr>
          <w:rFonts w:ascii="Arial" w:hAnsi="Arial" w:cs="Arial"/>
          <w:sz w:val="20"/>
          <w:szCs w:val="20"/>
        </w:rPr>
      </w:r>
      <w:r w:rsidR="005D0C3F">
        <w:rPr>
          <w:rFonts w:ascii="Arial" w:hAnsi="Arial" w:cs="Arial"/>
          <w:sz w:val="20"/>
          <w:szCs w:val="20"/>
        </w:rPr>
        <w:fldChar w:fldCharType="separate"/>
      </w:r>
      <w:r w:rsidR="006F133C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bookmarkStart w:id="1" w:name="_GoBack"/>
      <w:r w:rsidR="005D0C3F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  <w:listEntry w:val="Autorização Ambiental"/>
            </w:ddList>
          </w:ffData>
        </w:fldChar>
      </w:r>
      <w:bookmarkStart w:id="2" w:name="Dropdown1"/>
      <w:r w:rsidR="005D0C3F">
        <w:rPr>
          <w:rFonts w:ascii="Arial" w:hAnsi="Arial" w:cs="Arial"/>
          <w:sz w:val="20"/>
          <w:szCs w:val="20"/>
        </w:rPr>
        <w:instrText xml:space="preserve"> FORMDROPDOWN </w:instrText>
      </w:r>
      <w:r w:rsidR="005D0C3F">
        <w:rPr>
          <w:rFonts w:ascii="Arial" w:hAnsi="Arial" w:cs="Arial"/>
          <w:sz w:val="20"/>
          <w:szCs w:val="20"/>
        </w:rPr>
      </w:r>
      <w:r w:rsidR="005D0C3F">
        <w:rPr>
          <w:rFonts w:ascii="Arial" w:hAnsi="Arial" w:cs="Arial"/>
          <w:sz w:val="20"/>
          <w:szCs w:val="20"/>
        </w:rPr>
        <w:fldChar w:fldCharType="end"/>
      </w:r>
      <w:bookmarkEnd w:id="2"/>
      <w:bookmarkEnd w:id="1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612E92" w:rsidTr="007070F3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612E92" w:rsidTr="007070F3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612E92" w:rsidTr="007070F3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612E92" w:rsidRDefault="00612E92" w:rsidP="00612E92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SIRGAS 2000,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612E92" w:rsidTr="007070F3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12E92" w:rsidTr="007070F3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612E92" w:rsidTr="007070F3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612E92" w:rsidTr="007070F3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12E92" w:rsidRDefault="00612E92" w:rsidP="007070F3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612E92" w:rsidTr="007070F3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612E92" w:rsidRDefault="00612E92" w:rsidP="007070F3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612E92" w:rsidRDefault="00612E92" w:rsidP="00612E92"/>
    <w:p w:rsidR="000942B7" w:rsidRDefault="000942B7"/>
    <w:sectPr w:rsidR="000942B7">
      <w:footerReference w:type="default" r:id="rId6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E78" w:rsidRDefault="0066380C">
      <w:r>
        <w:separator/>
      </w:r>
    </w:p>
  </w:endnote>
  <w:endnote w:type="continuationSeparator" w:id="0">
    <w:p w:rsidR="00B61E78" w:rsidRDefault="0066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5D0C3F">
    <w:pPr>
      <w:pStyle w:val="Rodap"/>
      <w:framePr w:wrap="auto" w:vAnchor="text" w:hAnchor="margin" w:xAlign="center" w:y="1"/>
      <w:rPr>
        <w:rStyle w:val="Nmerodepgina"/>
      </w:rPr>
    </w:pPr>
  </w:p>
  <w:p w:rsidR="00BF6C7A" w:rsidRDefault="00612E92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E78" w:rsidRDefault="0066380C">
      <w:r>
        <w:separator/>
      </w:r>
    </w:p>
  </w:footnote>
  <w:footnote w:type="continuationSeparator" w:id="0">
    <w:p w:rsidR="00B61E78" w:rsidRDefault="00663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LxXhsbub+Oh38tikYK9mgfp3KjWQ4l3f+B5RYYHcI80oGbcsVUG6vzXM8+hAPpUc7HSYU2cwSTvfn3rIdW/Jw==" w:salt="qv+jOXhBPTac6nZOUCj8R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92"/>
    <w:rsid w:val="000942B7"/>
    <w:rsid w:val="0035167B"/>
    <w:rsid w:val="005D0C3F"/>
    <w:rsid w:val="00612E92"/>
    <w:rsid w:val="0066380C"/>
    <w:rsid w:val="006F133C"/>
    <w:rsid w:val="00B6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36C09-EED1-4A4D-9BCB-B651B067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612E9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612E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12E92"/>
  </w:style>
  <w:style w:type="paragraph" w:styleId="Corpodetexto2">
    <w:name w:val="Body Text 2"/>
    <w:basedOn w:val="Normal"/>
    <w:link w:val="Corpodetexto2Char"/>
    <w:semiHidden/>
    <w:rsid w:val="00612E92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612E92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612E92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612E92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4</cp:revision>
  <dcterms:created xsi:type="dcterms:W3CDTF">2018-06-25T18:20:00Z</dcterms:created>
  <dcterms:modified xsi:type="dcterms:W3CDTF">2018-08-01T13:22:00Z</dcterms:modified>
</cp:coreProperties>
</file>