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bookmarkStart w:id="1" w:name="_GoBack"/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695BE1">
        <w:rPr>
          <w:rFonts w:ascii="Arial" w:hAnsi="Arial" w:cs="Arial"/>
          <w:sz w:val="20"/>
          <w:szCs w:val="20"/>
        </w:rPr>
      </w:r>
      <w:r w:rsidR="00695BE1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da </w:t>
      </w:r>
      <w:r w:rsidR="00B80047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</w:ddList>
          </w:ffData>
        </w:fldChar>
      </w:r>
      <w:bookmarkStart w:id="2" w:name="Dropdown1"/>
      <w:r w:rsidR="00B80047">
        <w:rPr>
          <w:rFonts w:ascii="Arial" w:hAnsi="Arial" w:cs="Arial"/>
          <w:sz w:val="20"/>
          <w:szCs w:val="20"/>
        </w:rPr>
        <w:instrText xml:space="preserve"> FORMDROPDOWN </w:instrText>
      </w:r>
      <w:r w:rsidR="00695BE1">
        <w:rPr>
          <w:rFonts w:ascii="Arial" w:hAnsi="Arial" w:cs="Arial"/>
          <w:sz w:val="20"/>
          <w:szCs w:val="20"/>
        </w:rPr>
      </w:r>
      <w:r w:rsidR="00695BE1">
        <w:rPr>
          <w:rFonts w:ascii="Arial" w:hAnsi="Arial" w:cs="Arial"/>
          <w:sz w:val="20"/>
          <w:szCs w:val="20"/>
        </w:rPr>
        <w:fldChar w:fldCharType="separate"/>
      </w:r>
      <w:r w:rsidR="00B80047">
        <w:rPr>
          <w:rFonts w:ascii="Arial" w:hAnsi="Arial" w:cs="Arial"/>
          <w:sz w:val="20"/>
          <w:szCs w:val="20"/>
        </w:rPr>
        <w:fldChar w:fldCharType="end"/>
      </w:r>
      <w:bookmarkEnd w:id="2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3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BF6C7A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BF6C7A" w:rsidRDefault="00BF6C7A"/>
    <w:sectPr w:rsidR="00BF6C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34" w:rsidRDefault="00626734">
      <w:r>
        <w:separator/>
      </w:r>
    </w:p>
  </w:endnote>
  <w:endnote w:type="continuationSeparator" w:id="0">
    <w:p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:rsidR="00BF6C7A" w:rsidRDefault="00BF6C7A" w:rsidP="00695BE1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34" w:rsidRDefault="00626734">
      <w:r>
        <w:separator/>
      </w:r>
    </w:p>
  </w:footnote>
  <w:footnote w:type="continuationSeparator" w:id="0">
    <w:p w:rsidR="00626734" w:rsidRDefault="0062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BE1" w:rsidRDefault="00695B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 w:tplc="027EF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360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08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2B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4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6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BE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5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4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 w:tplc="002E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043D6">
      <w:start w:val="1"/>
      <w:numFmt w:val="decimal"/>
      <w:pStyle w:val="EstiloTtulo2Itlico"/>
      <w:lvlText w:val="%2."/>
      <w:lvlJc w:val="left"/>
      <w:pPr>
        <w:tabs>
          <w:tab w:val="num" w:pos="1440"/>
        </w:tabs>
        <w:ind w:left="1440" w:hanging="360"/>
      </w:pPr>
    </w:lvl>
    <w:lvl w:ilvl="2" w:tplc="D8B8B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C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42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06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86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ED9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B7UHdnmWJpip7fO+n/+90DfMfQxwnOpg0CjiVVt7L+kiMx4WHYqc15tWnc9mKBEA/cNJsnzW6vreQU3iv1Oig==" w:salt="xLGR20njjHSEA2FnY5xpmg==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244FFC"/>
    <w:rsid w:val="002E5447"/>
    <w:rsid w:val="0031318D"/>
    <w:rsid w:val="00493A99"/>
    <w:rsid w:val="00626734"/>
    <w:rsid w:val="00695BE1"/>
    <w:rsid w:val="006A0A2C"/>
    <w:rsid w:val="006C38B1"/>
    <w:rsid w:val="00AF7E1F"/>
    <w:rsid w:val="00B75453"/>
    <w:rsid w:val="00B80047"/>
    <w:rsid w:val="00BB4C6F"/>
    <w:rsid w:val="00BF6C7A"/>
    <w:rsid w:val="00F8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Corpodetexto22">
    <w:name w:val="Corpo de texto 2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/>
    </w:rPr>
  </w:style>
  <w:style w:type="paragraph" w:customStyle="1" w:styleId="Recuodecorpodetexto21">
    <w:name w:val="Recuo de corpo de texto 21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7</cp:revision>
  <cp:lastPrinted>2004-05-18T18:41:00Z</cp:lastPrinted>
  <dcterms:created xsi:type="dcterms:W3CDTF">2018-06-19T19:20:00Z</dcterms:created>
  <dcterms:modified xsi:type="dcterms:W3CDTF">2018-12-17T12:32:00Z</dcterms:modified>
  <cp:category>2004</cp:category>
</cp:coreProperties>
</file>